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07" w:rsidRDefault="00486F07" w:rsidP="00486F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4C720ED" wp14:editId="3646D3C1">
            <wp:extent cx="6858000" cy="812800"/>
            <wp:effectExtent l="0" t="0" r="0" b="0"/>
            <wp:docPr id="6" name="Picture 6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07" w:rsidRDefault="00486F07" w:rsidP="00486F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2017 </w:t>
      </w:r>
      <w:r w:rsidRPr="00BE6055">
        <w:rPr>
          <w:rFonts w:ascii="Arial" w:hAnsi="Arial" w:cs="Arial"/>
          <w:b/>
          <w:sz w:val="28"/>
          <w:szCs w:val="28"/>
        </w:rPr>
        <w:t>Wreath Sponsorship Form</w:t>
      </w:r>
    </w:p>
    <w:p w:rsidR="00486F07" w:rsidRDefault="00486F07" w:rsidP="00486F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</w:t>
      </w:r>
      <w:r w:rsidRPr="0050674E">
        <w:rPr>
          <w:rFonts w:ascii="Arial" w:hAnsi="Arial" w:cs="Arial"/>
          <w:b/>
          <w:highlight w:val="yellow"/>
        </w:rPr>
        <w:t xml:space="preserve">Please </w:t>
      </w:r>
      <w:r>
        <w:rPr>
          <w:rFonts w:ascii="Arial" w:hAnsi="Arial" w:cs="Arial"/>
          <w:b/>
          <w:highlight w:val="yellow"/>
        </w:rPr>
        <w:t>use for</w:t>
      </w:r>
      <w:r w:rsidRPr="0050674E">
        <w:rPr>
          <w:rFonts w:ascii="Arial" w:hAnsi="Arial" w:cs="Arial"/>
          <w:b/>
          <w:highlight w:val="yellow"/>
        </w:rPr>
        <w:t xml:space="preserve">:   </w:t>
      </w:r>
      <w:r>
        <w:rPr>
          <w:rFonts w:ascii="Arial" w:hAnsi="Arial" w:cs="Arial"/>
          <w:b/>
        </w:rPr>
        <w:t xml:space="preserve">  </w:t>
      </w:r>
      <w:r w:rsidRPr="00F51BB6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613D62">
        <w:rPr>
          <w:rFonts w:ascii="Arial" w:hAnsi="Arial" w:cs="Arial"/>
          <w:b/>
        </w:rPr>
        <w:t xml:space="preserve">Academy </w:t>
      </w:r>
      <w:proofErr w:type="gramStart"/>
      <w:r w:rsidRPr="00613D62">
        <w:rPr>
          <w:rFonts w:ascii="Arial" w:hAnsi="Arial" w:cs="Arial"/>
          <w:b/>
        </w:rPr>
        <w:t xml:space="preserve">Cemetery  </w:t>
      </w:r>
      <w:r w:rsidRPr="00F51BB6">
        <w:rPr>
          <w:rFonts w:ascii="Arial" w:hAnsi="Arial" w:cs="Arial"/>
          <w:b/>
          <w:highlight w:val="yellow"/>
        </w:rPr>
        <w:t>X</w:t>
      </w:r>
      <w:proofErr w:type="gramEnd"/>
      <w:r w:rsidRPr="00F51BB6">
        <w:rPr>
          <w:rFonts w:ascii="Arial" w:hAnsi="Arial" w:cs="Arial"/>
          <w:b/>
          <w:highlight w:val="yellow"/>
        </w:rPr>
        <w:t xml:space="preserve"> Red Bank Cemetery</w:t>
      </w:r>
      <w:r w:rsidRPr="00613D62">
        <w:rPr>
          <w:rFonts w:ascii="Arial" w:hAnsi="Arial" w:cs="Arial"/>
          <w:b/>
        </w:rPr>
        <w:t xml:space="preserve">  </w:t>
      </w:r>
      <w:r w:rsidRPr="00F51BB6">
        <w:rPr>
          <w:rFonts w:ascii="Calibri" w:hAnsi="Calibri" w:cs="Calibri"/>
          <w:b/>
          <w:sz w:val="36"/>
          <w:szCs w:val="36"/>
        </w:rPr>
        <w:t>□</w:t>
      </w:r>
      <w:r w:rsidRPr="00F51BB6">
        <w:rPr>
          <w:rFonts w:ascii="Arial" w:hAnsi="Arial" w:cs="Arial"/>
          <w:b/>
        </w:rPr>
        <w:t xml:space="preserve"> Clovis Cemetery  </w:t>
      </w:r>
    </w:p>
    <w:p w:rsidR="00486F07" w:rsidRPr="001752BB" w:rsidRDefault="00486F07" w:rsidP="00486F07">
      <w:pPr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1752BB">
        <w:rPr>
          <w:rFonts w:ascii="Helvetica" w:hAnsi="Helvetica" w:cs="Helvetica"/>
          <w:b/>
          <w:color w:val="000000"/>
          <w:sz w:val="20"/>
          <w:szCs w:val="20"/>
        </w:rPr>
        <w:t>Fundraising Group: Veterans of Foreign Wars of the United States – Post 3225 – Clovis, CA</w:t>
      </w:r>
    </w:p>
    <w:p w:rsidR="00486F07" w:rsidRPr="00615B31" w:rsidRDefault="00486F07" w:rsidP="00486F07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0"/>
          <w:szCs w:val="20"/>
        </w:rPr>
        <w:t>*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Sponsored wreaths are placed on the grave markers at state, national veterans cemeteries as well as local cemeteries each December. Wreaths may be purchased online at </w:t>
      </w:r>
      <w:hyperlink r:id="rId6" w:history="1">
        <w:r w:rsidRPr="00615B31">
          <w:rPr>
            <w:rStyle w:val="Hyperlink"/>
            <w:rFonts w:ascii="Helvetica" w:hAnsi="Helvetica" w:cs="Helvetica"/>
            <w:sz w:val="16"/>
            <w:szCs w:val="16"/>
          </w:rPr>
          <w:t>www.WreathsAcrossAmerica.org</w:t>
        </w:r>
      </w:hyperlink>
    </w:p>
    <w:p w:rsidR="00486F07" w:rsidRPr="00615B31" w:rsidRDefault="00486F07" w:rsidP="00486F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486F07" w:rsidRPr="00615B31" w:rsidRDefault="00486F07" w:rsidP="00486F07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16"/>
          <w:szCs w:val="16"/>
        </w:rPr>
      </w:pPr>
      <w:r w:rsidRPr="00615B31">
        <w:rPr>
          <w:rFonts w:ascii="Arial" w:hAnsi="Arial" w:cs="Arial"/>
          <w:iCs/>
          <w:color w:val="000000"/>
          <w:sz w:val="16"/>
          <w:szCs w:val="16"/>
        </w:rPr>
        <w:t>If you wish to make your sponsorship with a credit card please visit our website for a secure online transaction.</w:t>
      </w:r>
    </w:p>
    <w:p w:rsidR="00486F07" w:rsidRDefault="00486F07" w:rsidP="00486F07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8E3A" wp14:editId="49410A22">
                <wp:simplePos x="0" y="0"/>
                <wp:positionH relativeFrom="column">
                  <wp:posOffset>3943350</wp:posOffset>
                </wp:positionH>
                <wp:positionV relativeFrom="paragraph">
                  <wp:posOffset>72390</wp:posOffset>
                </wp:positionV>
                <wp:extent cx="2876550" cy="12287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07" w:rsidRPr="002074FE" w:rsidRDefault="00486F07" w:rsidP="00486F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:rsidR="00486F07" w:rsidRPr="002074FE" w:rsidRDefault="00486F07" w:rsidP="00486F0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74FE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Wreaths </w:t>
                            </w:r>
                            <w:proofErr w:type="gramStart"/>
                            <w:r w:rsidRPr="002074FE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Across</w:t>
                            </w:r>
                            <w:proofErr w:type="gramEnd"/>
                            <w:r w:rsidRPr="002074FE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America TM</w:t>
                            </w:r>
                          </w:p>
                          <w:p w:rsidR="00486F07" w:rsidRDefault="00486F07" w:rsidP="00486F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Clovis Post 3225 – VFW</w:t>
                            </w:r>
                          </w:p>
                          <w:p w:rsidR="00486F07" w:rsidRPr="002074FE" w:rsidRDefault="00486F07" w:rsidP="00486F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 Box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1852</w:t>
                            </w:r>
                          </w:p>
                          <w:p w:rsidR="00486F07" w:rsidRPr="002074FE" w:rsidRDefault="00486F07" w:rsidP="00486F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lovis,</w:t>
                            </w: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93613</w:t>
                            </w:r>
                          </w:p>
                          <w:p w:rsidR="00486F07" w:rsidRPr="002074FE" w:rsidRDefault="00486F07" w:rsidP="00486F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call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559-999-1948</w:t>
                            </w:r>
                          </w:p>
                          <w:p w:rsidR="00486F07" w:rsidRPr="00615B31" w:rsidRDefault="00486F07" w:rsidP="00486F07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15B31">
                              <w:rPr>
                                <w:rFonts w:ascii="Book Antiqua" w:hAnsi="Book Antiqu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Thank you for your Sponsorship and joining us in our mission to Remember, Honor and Teach!</w:t>
                            </w:r>
                          </w:p>
                          <w:p w:rsidR="00486F07" w:rsidRDefault="00486F07" w:rsidP="0048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0.5pt;margin-top:5.7pt;width:226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">
                <v:textbox>
                  <w:txbxContent>
                    <w:p w:rsidR="00486F07" w:rsidRPr="002074FE" w:rsidRDefault="00486F07" w:rsidP="00486F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:rsidR="00486F07" w:rsidRPr="002074FE" w:rsidRDefault="00486F07" w:rsidP="00486F0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2074FE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Wreaths </w:t>
                      </w:r>
                      <w:proofErr w:type="gramStart"/>
                      <w:r w:rsidRPr="002074FE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Across</w:t>
                      </w:r>
                      <w:proofErr w:type="gramEnd"/>
                      <w:r w:rsidRPr="002074FE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America TM</w:t>
                      </w:r>
                    </w:p>
                    <w:p w:rsidR="00486F07" w:rsidRDefault="00486F07" w:rsidP="00486F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c/o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Clovis Post 3225 – VFW</w:t>
                      </w:r>
                    </w:p>
                    <w:p w:rsidR="00486F07" w:rsidRPr="002074FE" w:rsidRDefault="00486F07" w:rsidP="00486F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 Box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1852</w:t>
                      </w:r>
                    </w:p>
                    <w:p w:rsidR="00486F07" w:rsidRPr="002074FE" w:rsidRDefault="00486F07" w:rsidP="00486F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lovis,</w:t>
                      </w: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</w:t>
                      </w: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93613</w:t>
                      </w:r>
                    </w:p>
                    <w:p w:rsidR="00486F07" w:rsidRPr="002074FE" w:rsidRDefault="00486F07" w:rsidP="00486F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Questions?</w:t>
                      </w:r>
                      <w:proofErr w:type="gramEnd"/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call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559-999-1948</w:t>
                      </w:r>
                    </w:p>
                    <w:p w:rsidR="00486F07" w:rsidRPr="00615B31" w:rsidRDefault="00486F07" w:rsidP="00486F07">
                      <w:pPr>
                        <w:jc w:val="center"/>
                        <w:rPr>
                          <w:rFonts w:ascii="Book Antiqua" w:hAnsi="Book Antiqua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15B31">
                        <w:rPr>
                          <w:rFonts w:ascii="Book Antiqua" w:hAnsi="Book Antiqua" w:cs="Arial"/>
                          <w:b/>
                          <w:color w:val="000000"/>
                          <w:sz w:val="16"/>
                          <w:szCs w:val="16"/>
                        </w:rPr>
                        <w:t>Thank you for your Sponsorship and joining us in our mission to Remember, Honor and Teach!</w:t>
                      </w:r>
                    </w:p>
                    <w:p w:rsidR="00486F07" w:rsidRDefault="00486F07" w:rsidP="00486F07"/>
                  </w:txbxContent>
                </v:textbox>
              </v:shape>
            </w:pict>
          </mc:Fallback>
        </mc:AlternateContent>
      </w:r>
    </w:p>
    <w:p w:rsidR="00486F07" w:rsidRPr="002074FE" w:rsidRDefault="00486F07" w:rsidP="00486F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Name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______________________________________________________</w:t>
      </w:r>
    </w:p>
    <w:p w:rsidR="00486F07" w:rsidRPr="002074FE" w:rsidRDefault="00486F07" w:rsidP="00486F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Address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</w:t>
      </w:r>
    </w:p>
    <w:p w:rsidR="00486F07" w:rsidRPr="002074FE" w:rsidRDefault="00486F07" w:rsidP="00486F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City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</w:t>
      </w:r>
    </w:p>
    <w:p w:rsidR="00486F07" w:rsidRPr="002074FE" w:rsidRDefault="00486F07" w:rsidP="00486F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State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 Zip:_________________________</w:t>
      </w:r>
    </w:p>
    <w:p w:rsidR="00486F07" w:rsidRPr="002074FE" w:rsidRDefault="00486F07" w:rsidP="00486F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Phone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_____________________________________________________</w:t>
      </w:r>
    </w:p>
    <w:p w:rsidR="00486F07" w:rsidRDefault="00486F07" w:rsidP="00486F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 xml:space="preserve">Email: </w:t>
      </w:r>
      <w:r>
        <w:rPr>
          <w:rFonts w:ascii="Helvetica" w:hAnsi="Helvetica" w:cs="Helvetica"/>
          <w:color w:val="000000"/>
          <w:sz w:val="18"/>
          <w:szCs w:val="18"/>
        </w:rPr>
        <w:t>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</w:t>
      </w:r>
    </w:p>
    <w:p w:rsidR="00486F07" w:rsidRPr="002074FE" w:rsidRDefault="00486F07" w:rsidP="00486F07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 we have permission to publicize your name as a sponsor?</w:t>
      </w:r>
      <w:r>
        <w:rPr>
          <w:rFonts w:ascii="Helvetica" w:hAnsi="Helvetica" w:cs="Helvetica"/>
          <w:color w:val="000000"/>
          <w:sz w:val="18"/>
          <w:szCs w:val="18"/>
        </w:rPr>
        <w:br/>
        <w:t>___ Yes OR ___ No, I wish to remain Anonymous</w:t>
      </w: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612"/>
        <w:gridCol w:w="928"/>
        <w:gridCol w:w="1060"/>
        <w:gridCol w:w="1120"/>
      </w:tblGrid>
      <w:tr w:rsidR="00486F07" w:rsidTr="00C62941">
        <w:trPr>
          <w:trHeight w:val="315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Sponsorship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86F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 Wreath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6F07" w:rsidTr="00C62941">
        <w:trPr>
          <w:trHeight w:val="9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Mailed "In Honor" card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If you wish to send a mailed honor card telling someone of your sponsorship-see "In Honor" section below. *Card will not be mailed if the $2 fee is not included.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486F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4 Wreaths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6F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Business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10 Wreaths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6F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Corporate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100 Wreaths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$1,500.00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6F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F07" w:rsidRDefault="00486F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86F07" w:rsidRPr="002074FE" w:rsidRDefault="00486F07" w:rsidP="00486F07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2074FE">
        <w:rPr>
          <w:rFonts w:ascii="Arial" w:hAnsi="Arial" w:cs="Arial"/>
          <w:b/>
          <w:i/>
          <w:color w:val="FF0000"/>
          <w:sz w:val="18"/>
          <w:szCs w:val="18"/>
          <w:u w:val="single"/>
        </w:rPr>
        <w:t>**SORRY- WE CAN NOT TAKE GRAVE SPECIFIC REQUESTS**</w:t>
      </w:r>
    </w:p>
    <w:p w:rsidR="00486F07" w:rsidRDefault="00486F07" w:rsidP="00486F0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9FDE" wp14:editId="3EC3EBAE">
                <wp:simplePos x="0" y="0"/>
                <wp:positionH relativeFrom="column">
                  <wp:posOffset>3563620</wp:posOffset>
                </wp:positionH>
                <wp:positionV relativeFrom="paragraph">
                  <wp:posOffset>9525</wp:posOffset>
                </wp:positionV>
                <wp:extent cx="3533775" cy="2002155"/>
                <wp:effectExtent l="0" t="0" r="285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07" w:rsidRPr="00615B31" w:rsidRDefault="00486F07" w:rsidP="00486F07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In Memory of: </w:t>
                            </w:r>
                          </w:p>
                          <w:p w:rsidR="00486F07" w:rsidRPr="00615B31" w:rsidRDefault="00486F07" w:rsidP="00486F07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6F07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C11DF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This name will be listed on our online memory wall, please provide name, rank, branch of service and state resided</w:t>
                            </w:r>
                          </w:p>
                          <w:p w:rsidR="00486F07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Branch of Service: ________________________________</w:t>
                            </w:r>
                          </w:p>
                          <w:p w:rsidR="00486F07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Rank: __________________________________________</w:t>
                            </w:r>
                          </w:p>
                          <w:p w:rsidR="00486F07" w:rsidRPr="00647D3D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State: __________________________________________</w:t>
                            </w:r>
                          </w:p>
                          <w:p w:rsidR="00486F07" w:rsidRDefault="00486F07" w:rsidP="0048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0.6pt;margin-top:.75pt;width:278.25pt;height:1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">
                <v:textbox>
                  <w:txbxContent>
                    <w:p w:rsidR="00486F07" w:rsidRPr="00615B31" w:rsidRDefault="00486F07" w:rsidP="00486F07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In Memory of: </w:t>
                      </w:r>
                    </w:p>
                    <w:p w:rsidR="00486F07" w:rsidRPr="00615B31" w:rsidRDefault="00486F07" w:rsidP="00486F07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486F07" w:rsidRDefault="00486F07" w:rsidP="00486F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C11DF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This name will be listed on our online memory wall, please provide name, rank, branch of service and state resided</w:t>
                      </w:r>
                    </w:p>
                    <w:p w:rsidR="00486F07" w:rsidRDefault="00486F07" w:rsidP="00486F07">
                      <w:pPr>
                        <w:autoSpaceDE w:val="0"/>
                        <w:autoSpaceDN w:val="0"/>
                        <w:adjustRightInd w:val="0"/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Branch of Service: ________________________________</w:t>
                      </w:r>
                    </w:p>
                    <w:p w:rsidR="00486F07" w:rsidRDefault="00486F07" w:rsidP="00486F07">
                      <w:pPr>
                        <w:autoSpaceDE w:val="0"/>
                        <w:autoSpaceDN w:val="0"/>
                        <w:adjustRightInd w:val="0"/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Rank: __________________________________________</w:t>
                      </w:r>
                    </w:p>
                    <w:p w:rsidR="00486F07" w:rsidRPr="00647D3D" w:rsidRDefault="00486F07" w:rsidP="00486F07">
                      <w:pPr>
                        <w:autoSpaceDE w:val="0"/>
                        <w:autoSpaceDN w:val="0"/>
                        <w:adjustRightInd w:val="0"/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State: __________________________________________</w:t>
                      </w:r>
                    </w:p>
                    <w:p w:rsidR="00486F07" w:rsidRDefault="00486F07" w:rsidP="00486F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EF75" wp14:editId="6E3D2468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3362325" cy="2002155"/>
                <wp:effectExtent l="3175" t="0" r="1270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07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In Honor of: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_________________________________</w:t>
                            </w:r>
                          </w:p>
                          <w:p w:rsidR="00486F07" w:rsidRPr="00AC2F4A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AC2F4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Please provide email of “In Honor Of” recipient, or mailing address so a card can be sent notifying them of your sponsorship in their honor. (</w:t>
                            </w:r>
                            <w:proofErr w:type="gramStart"/>
                            <w:r w:rsidRPr="00AC2F4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AC2F4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you have a specific message please write it on the back of this sheet and we will include it.)</w:t>
                            </w:r>
                          </w:p>
                          <w:p w:rsidR="00486F07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Email: ____________________________________________</w:t>
                            </w:r>
                          </w:p>
                          <w:p w:rsidR="00486F07" w:rsidRDefault="00486F07" w:rsidP="00486F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Mailing: ____________________________________________</w:t>
                            </w:r>
                          </w:p>
                          <w:p w:rsidR="00486F07" w:rsidRDefault="00486F07" w:rsidP="0048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75pt;margin-top:.6pt;width:264.75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">
                <v:textbox>
                  <w:txbxContent>
                    <w:p w:rsidR="00486F07" w:rsidRDefault="00486F07" w:rsidP="00486F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In Honor of: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_________________________________</w:t>
                      </w:r>
                    </w:p>
                    <w:p w:rsidR="00486F07" w:rsidRPr="00AC2F4A" w:rsidRDefault="00486F07" w:rsidP="00486F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AC2F4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Please provide email of “In Honor Of” recipient, or mailing address so a card can be sent notifying them of your sponsorship in their honor. (</w:t>
                      </w:r>
                      <w:proofErr w:type="gramStart"/>
                      <w:r w:rsidRPr="00AC2F4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AC2F4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you have a specific message please write it on the back of this sheet and we will include it.)</w:t>
                      </w:r>
                    </w:p>
                    <w:p w:rsidR="00486F07" w:rsidRDefault="00486F07" w:rsidP="00486F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Email: ____________________________________________</w:t>
                      </w:r>
                    </w:p>
                    <w:p w:rsidR="00486F07" w:rsidRDefault="00486F07" w:rsidP="00486F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Mailing: ____________________________________________</w:t>
                      </w:r>
                    </w:p>
                    <w:p w:rsidR="00486F07" w:rsidRDefault="00486F07" w:rsidP="00486F07"/>
                  </w:txbxContent>
                </v:textbox>
              </v:shape>
            </w:pict>
          </mc:Fallback>
        </mc:AlternateContent>
      </w: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Default="00486F07" w:rsidP="00486F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86F07" w:rsidRPr="00615B31" w:rsidRDefault="00486F07" w:rsidP="00486F0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486F07" w:rsidRPr="00615B31" w:rsidRDefault="00486F07" w:rsidP="00486F07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18"/>
          <w:szCs w:val="18"/>
        </w:rPr>
      </w:pPr>
      <w:r w:rsidRPr="00615B31">
        <w:rPr>
          <w:rFonts w:ascii="Arial" w:hAnsi="Arial" w:cs="Arial"/>
          <w:iCs/>
          <w:color w:val="FF0000"/>
          <w:sz w:val="18"/>
          <w:szCs w:val="18"/>
        </w:rPr>
        <w:t xml:space="preserve">Please note that </w:t>
      </w:r>
      <w:r w:rsidRPr="00615B31">
        <w:rPr>
          <w:rFonts w:ascii="Arial" w:hAnsi="Arial" w:cs="Arial"/>
          <w:b/>
          <w:iCs/>
          <w:color w:val="000000"/>
          <w:sz w:val="18"/>
          <w:szCs w:val="18"/>
        </w:rPr>
        <w:t>all</w:t>
      </w:r>
      <w:r w:rsidRPr="00615B31">
        <w:rPr>
          <w:rFonts w:ascii="Arial" w:hAnsi="Arial" w:cs="Arial"/>
          <w:iCs/>
          <w:color w:val="FF0000"/>
          <w:sz w:val="18"/>
          <w:szCs w:val="18"/>
        </w:rPr>
        <w:t xml:space="preserve"> sponsorships are sent directly to the location and </w:t>
      </w:r>
      <w:r w:rsidRPr="00615B31">
        <w:rPr>
          <w:rFonts w:ascii="Arial" w:hAnsi="Arial" w:cs="Arial"/>
          <w:b/>
          <w:iCs/>
          <w:color w:val="000000"/>
          <w:sz w:val="18"/>
          <w:szCs w:val="18"/>
        </w:rPr>
        <w:t>no</w:t>
      </w:r>
      <w:r w:rsidRPr="00615B31">
        <w:rPr>
          <w:rFonts w:ascii="Arial" w:hAnsi="Arial" w:cs="Arial"/>
          <w:iCs/>
          <w:color w:val="FF0000"/>
          <w:sz w:val="18"/>
          <w:szCs w:val="18"/>
        </w:rPr>
        <w:t xml:space="preserve"> wreaths are sent to the individuals purchasing sponsorships</w:t>
      </w:r>
      <w:r w:rsidRPr="00615B31"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486F07" w:rsidRPr="002459CF" w:rsidRDefault="00486F07" w:rsidP="00486F0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11528" wp14:editId="5A55600B">
                <wp:simplePos x="0" y="0"/>
                <wp:positionH relativeFrom="column">
                  <wp:posOffset>-104775</wp:posOffset>
                </wp:positionH>
                <wp:positionV relativeFrom="paragraph">
                  <wp:posOffset>38735</wp:posOffset>
                </wp:positionV>
                <wp:extent cx="7381875" cy="186690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07" w:rsidRPr="00004CAE" w:rsidRDefault="00486F07" w:rsidP="00486F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Location ID: </w:t>
                            </w:r>
                            <w:r w:rsidRPr="00004CAE">
                              <w:rPr>
                                <w:u w:val="single"/>
                              </w:rPr>
                              <w:t>__</w:t>
                            </w:r>
                            <w:proofErr w:type="gramStart"/>
                            <w:r w:rsidRPr="00CF293C">
                              <w:rPr>
                                <w:highlight w:val="yellow"/>
                                <w:u w:val="single"/>
                              </w:rPr>
                              <w:t>CARBCC  (</w:t>
                            </w:r>
                            <w:proofErr w:type="gramEnd"/>
                            <w:r w:rsidRPr="00CF293C">
                              <w:rPr>
                                <w:highlight w:val="yellow"/>
                                <w:u w:val="single"/>
                              </w:rPr>
                              <w:t>Red Bank)</w:t>
                            </w:r>
                            <w:r w:rsidRPr="00004CAE">
                              <w:rPr>
                                <w:u w:val="single"/>
                              </w:rPr>
                              <w:t>_______</w:t>
                            </w:r>
                            <w:r>
                              <w:t xml:space="preserve">        Fundraising Group ID: 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 w:rsidRPr="00CF293C">
                              <w:rPr>
                                <w:highlight w:val="yellow"/>
                                <w:u w:val="single"/>
                              </w:rPr>
                              <w:t>CA0095P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86F07" w:rsidRPr="00616CEC" w:rsidRDefault="00486F07" w:rsidP="00486F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---------------------------------------------------------------------------------------------------------------------------------------------</w:t>
                            </w:r>
                          </w:p>
                          <w:p w:rsidR="00486F07" w:rsidRPr="00522C28" w:rsidRDefault="00486F07" w:rsidP="00486F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22C28">
                              <w:rPr>
                                <w:b/>
                                <w:i/>
                              </w:rPr>
                              <w:t>FOR OFFICE USE ONLY:</w:t>
                            </w:r>
                          </w:p>
                          <w:p w:rsidR="00486F07" w:rsidRPr="00522C28" w:rsidRDefault="00486F07" w:rsidP="00486F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6F07" w:rsidRDefault="00486F07" w:rsidP="00486F07">
                            <w:r>
                              <w:t>Cash $: ________________________</w:t>
                            </w:r>
                            <w:r>
                              <w:tab/>
                              <w:t>Total$: ______________________</w:t>
                            </w:r>
                            <w:r w:rsidRPr="00616CEC">
                              <w:t xml:space="preserve"> </w:t>
                            </w:r>
                            <w:r>
                              <w:t>Date: _______________________</w:t>
                            </w:r>
                          </w:p>
                          <w:p w:rsidR="00486F07" w:rsidRPr="00522C28" w:rsidRDefault="00486F07" w:rsidP="00486F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6F07" w:rsidRDefault="00486F07" w:rsidP="00486F07">
                            <w:r>
                              <w:t>Total # Checks: _________________</w:t>
                            </w:r>
                            <w:r>
                              <w:tab/>
                              <w:t xml:space="preserve"> Reconciled: ____________________</w:t>
                            </w:r>
                          </w:p>
                          <w:p w:rsidR="00486F07" w:rsidRDefault="00486F07" w:rsidP="00486F07"/>
                          <w:p w:rsidR="00486F07" w:rsidRDefault="00486F07" w:rsidP="00486F07">
                            <w:r>
                              <w:t>MO $: ________________________</w:t>
                            </w:r>
                          </w:p>
                          <w:p w:rsidR="00486F07" w:rsidRDefault="00486F07" w:rsidP="00486F07">
                            <w:r>
                              <w:t>Entered: _______________________</w:t>
                            </w:r>
                          </w:p>
                          <w:p w:rsidR="00486F07" w:rsidRDefault="00486F07" w:rsidP="00486F07"/>
                          <w:p w:rsidR="00486F07" w:rsidRDefault="00486F07" w:rsidP="0048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25pt;margin-top:3.05pt;width:581.2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ppLwIAAFg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">
                <v:textbox>
                  <w:txbxContent>
                    <w:p w:rsidR="00486F07" w:rsidRPr="00004CAE" w:rsidRDefault="00486F07" w:rsidP="00486F0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Location ID: </w:t>
                      </w:r>
                      <w:r w:rsidRPr="00004CAE">
                        <w:rPr>
                          <w:u w:val="single"/>
                        </w:rPr>
                        <w:t>__</w:t>
                      </w:r>
                      <w:proofErr w:type="gramStart"/>
                      <w:r w:rsidRPr="00CF293C">
                        <w:rPr>
                          <w:highlight w:val="yellow"/>
                          <w:u w:val="single"/>
                        </w:rPr>
                        <w:t>CARBCC  (</w:t>
                      </w:r>
                      <w:proofErr w:type="gramEnd"/>
                      <w:r w:rsidRPr="00CF293C">
                        <w:rPr>
                          <w:highlight w:val="yellow"/>
                          <w:u w:val="single"/>
                        </w:rPr>
                        <w:t>Red Bank)</w:t>
                      </w:r>
                      <w:r w:rsidRPr="00004CAE">
                        <w:rPr>
                          <w:u w:val="single"/>
                        </w:rPr>
                        <w:t>_______</w:t>
                      </w:r>
                      <w:r>
                        <w:t xml:space="preserve">        Fundraising Group ID:  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 w:rsidRPr="00CF293C">
                        <w:rPr>
                          <w:highlight w:val="yellow"/>
                          <w:u w:val="single"/>
                        </w:rPr>
                        <w:t>CA0095P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86F07" w:rsidRPr="00616CEC" w:rsidRDefault="00486F07" w:rsidP="00486F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---------------------------------------------------------------------------------------------------------------------------------------------</w:t>
                      </w:r>
                    </w:p>
                    <w:p w:rsidR="00486F07" w:rsidRPr="00522C28" w:rsidRDefault="00486F07" w:rsidP="00486F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22C28">
                        <w:rPr>
                          <w:b/>
                          <w:i/>
                        </w:rPr>
                        <w:t>FOR OFFICE USE ONLY:</w:t>
                      </w:r>
                    </w:p>
                    <w:p w:rsidR="00486F07" w:rsidRPr="00522C28" w:rsidRDefault="00486F07" w:rsidP="00486F0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6F07" w:rsidRDefault="00486F07" w:rsidP="00486F07">
                      <w:r>
                        <w:t>Cash $: ________________________</w:t>
                      </w:r>
                      <w:r>
                        <w:tab/>
                        <w:t>Total$: ______________________</w:t>
                      </w:r>
                      <w:r w:rsidRPr="00616CEC">
                        <w:t xml:space="preserve"> </w:t>
                      </w:r>
                      <w:r>
                        <w:t>Date: _______________________</w:t>
                      </w:r>
                    </w:p>
                    <w:p w:rsidR="00486F07" w:rsidRPr="00522C28" w:rsidRDefault="00486F07" w:rsidP="00486F0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6F07" w:rsidRDefault="00486F07" w:rsidP="00486F07">
                      <w:r>
                        <w:t>Total # Checks: _________________</w:t>
                      </w:r>
                      <w:r>
                        <w:tab/>
                        <w:t xml:space="preserve"> Reconciled: ____________________</w:t>
                      </w:r>
                    </w:p>
                    <w:p w:rsidR="00486F07" w:rsidRDefault="00486F07" w:rsidP="00486F07"/>
                    <w:p w:rsidR="00486F07" w:rsidRDefault="00486F07" w:rsidP="00486F07">
                      <w:r>
                        <w:t>MO $: ________________________</w:t>
                      </w:r>
                    </w:p>
                    <w:p w:rsidR="00486F07" w:rsidRDefault="00486F07" w:rsidP="00486F07">
                      <w:r>
                        <w:t>Entered: _______________________</w:t>
                      </w:r>
                    </w:p>
                    <w:p w:rsidR="00486F07" w:rsidRDefault="00486F07" w:rsidP="00486F07"/>
                    <w:p w:rsidR="00486F07" w:rsidRDefault="00486F07" w:rsidP="00486F0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26EE6" wp14:editId="2D752C6C">
                <wp:simplePos x="0" y="0"/>
                <wp:positionH relativeFrom="column">
                  <wp:posOffset>2581275</wp:posOffset>
                </wp:positionH>
                <wp:positionV relativeFrom="paragraph">
                  <wp:posOffset>1267460</wp:posOffset>
                </wp:positionV>
                <wp:extent cx="4324350" cy="586105"/>
                <wp:effectExtent l="3175" t="0" r="1587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07" w:rsidRDefault="00486F07" w:rsidP="00486F07">
                            <w:r>
                              <w:t xml:space="preserve">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3.25pt;margin-top:99.8pt;width:340.5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">
                <v:textbox>
                  <w:txbxContent>
                    <w:p w:rsidR="00486F07" w:rsidRDefault="00486F07" w:rsidP="00486F07">
                      <w:r>
                        <w:t xml:space="preserve">GEN: </w:t>
                      </w:r>
                    </w:p>
                  </w:txbxContent>
                </v:textbox>
              </v:shape>
            </w:pict>
          </mc:Fallback>
        </mc:AlternateContent>
      </w:r>
    </w:p>
    <w:p w:rsidR="00486F07" w:rsidRDefault="00486F07" w:rsidP="00486F0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86F07" w:rsidRPr="00A71EE3" w:rsidRDefault="00486F07" w:rsidP="00486F07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</w:p>
    <w:p w:rsidR="00486F07" w:rsidRDefault="00486F07" w:rsidP="00486F07">
      <w:pPr>
        <w:jc w:val="center"/>
        <w:rPr>
          <w:rFonts w:ascii="Cambria" w:hAnsi="Cambria"/>
          <w:sz w:val="22"/>
          <w:szCs w:val="22"/>
        </w:rPr>
      </w:pPr>
    </w:p>
    <w:p w:rsidR="00F372AD" w:rsidRPr="005E0A79" w:rsidRDefault="00F372AD" w:rsidP="009630CA">
      <w:pPr>
        <w:jc w:val="center"/>
        <w:rPr>
          <w:rFonts w:ascii="AR JULIAN" w:hAnsi="AR JULIAN"/>
          <w:sz w:val="28"/>
          <w:szCs w:val="28"/>
        </w:rPr>
      </w:pPr>
    </w:p>
    <w:sectPr w:rsidR="00F372AD" w:rsidRPr="005E0A79" w:rsidSect="009E374A">
      <w:pgSz w:w="12240" w:h="15840" w:code="1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8"/>
    <w:rsid w:val="001C0A51"/>
    <w:rsid w:val="003A0441"/>
    <w:rsid w:val="00486F07"/>
    <w:rsid w:val="005E0A79"/>
    <w:rsid w:val="007865EE"/>
    <w:rsid w:val="007E74D8"/>
    <w:rsid w:val="0084339B"/>
    <w:rsid w:val="009630CA"/>
    <w:rsid w:val="00976BF1"/>
    <w:rsid w:val="009E374A"/>
    <w:rsid w:val="00B0243A"/>
    <w:rsid w:val="00C97275"/>
    <w:rsid w:val="00DD3BF0"/>
    <w:rsid w:val="00F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5E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EE"/>
    <w:rPr>
      <w:rFonts w:ascii="Tahoma" w:hAnsi="Tahoma" w:cs="Tahoma"/>
      <w:sz w:val="16"/>
      <w:szCs w:val="16"/>
    </w:rPr>
  </w:style>
  <w:style w:type="character" w:styleId="Hyperlink">
    <w:name w:val="Hyperlink"/>
    <w:rsid w:val="0048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5E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EE"/>
    <w:rPr>
      <w:rFonts w:ascii="Tahoma" w:hAnsi="Tahoma" w:cs="Tahoma"/>
      <w:sz w:val="16"/>
      <w:szCs w:val="16"/>
    </w:rPr>
  </w:style>
  <w:style w:type="character" w:styleId="Hyperlink">
    <w:name w:val="Hyperlink"/>
    <w:rsid w:val="0048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reathsAcrossAmeri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ACandPM</dc:creator>
  <cp:lastModifiedBy>August Flach</cp:lastModifiedBy>
  <cp:revision>2</cp:revision>
  <cp:lastPrinted>2017-07-14T18:55:00Z</cp:lastPrinted>
  <dcterms:created xsi:type="dcterms:W3CDTF">2017-07-14T19:00:00Z</dcterms:created>
  <dcterms:modified xsi:type="dcterms:W3CDTF">2017-07-14T19:00:00Z</dcterms:modified>
</cp:coreProperties>
</file>